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FD01" w14:textId="475020D3" w:rsidR="00244401" w:rsidRDefault="00244401" w:rsidP="00C914B0">
      <w:pPr>
        <w:tabs>
          <w:tab w:val="center" w:pos="6700"/>
        </w:tabs>
        <w:rPr>
          <w:rFonts w:ascii="Calibri" w:hAnsi="Calibri" w:cs="Times New Roman"/>
          <w:sz w:val="22"/>
          <w:szCs w:val="22"/>
        </w:rPr>
      </w:pPr>
    </w:p>
    <w:p w14:paraId="1AAE9F4B" w14:textId="77777777" w:rsidR="00662136" w:rsidRDefault="00662136" w:rsidP="00C914B0">
      <w:pPr>
        <w:tabs>
          <w:tab w:val="center" w:pos="6700"/>
        </w:tabs>
        <w:rPr>
          <w:rFonts w:ascii="Calibri" w:hAnsi="Calibri" w:cs="Times New Roman"/>
          <w:sz w:val="22"/>
          <w:szCs w:val="22"/>
        </w:rPr>
      </w:pPr>
    </w:p>
    <w:p w14:paraId="7F57991E" w14:textId="77777777" w:rsidR="00662136" w:rsidRDefault="00662136" w:rsidP="00C914B0">
      <w:pPr>
        <w:tabs>
          <w:tab w:val="center" w:pos="6700"/>
        </w:tabs>
        <w:rPr>
          <w:rFonts w:ascii="Calibri" w:hAnsi="Calibri" w:cs="Times New Roman"/>
          <w:sz w:val="22"/>
          <w:szCs w:val="22"/>
        </w:rPr>
      </w:pPr>
    </w:p>
    <w:p w14:paraId="5C4F8B92" w14:textId="77777777" w:rsidR="00662136" w:rsidRDefault="00662136" w:rsidP="00662136">
      <w:pPr>
        <w:jc w:val="center"/>
        <w:rPr>
          <w:b/>
          <w:sz w:val="44"/>
          <w:szCs w:val="44"/>
        </w:rPr>
      </w:pPr>
    </w:p>
    <w:p w14:paraId="178AD4AA" w14:textId="1D86ED6F" w:rsidR="00662136" w:rsidRPr="006E7A8D" w:rsidRDefault="00662136" w:rsidP="00662136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DEMANDE</w:t>
      </w:r>
    </w:p>
    <w:p w14:paraId="440D3B33" w14:textId="77777777" w:rsidR="00662136" w:rsidRDefault="00662136" w:rsidP="00662136">
      <w:pPr>
        <w:jc w:val="center"/>
        <w:rPr>
          <w:b/>
          <w:sz w:val="44"/>
          <w:szCs w:val="44"/>
        </w:rPr>
      </w:pPr>
      <w:r w:rsidRPr="006E7A8D">
        <w:rPr>
          <w:b/>
          <w:sz w:val="44"/>
          <w:szCs w:val="44"/>
        </w:rPr>
        <w:t>ACTE</w:t>
      </w:r>
      <w:r>
        <w:rPr>
          <w:b/>
          <w:sz w:val="44"/>
          <w:szCs w:val="44"/>
        </w:rPr>
        <w:t xml:space="preserve"> </w:t>
      </w:r>
      <w:r w:rsidRPr="006E7A8D">
        <w:rPr>
          <w:b/>
          <w:sz w:val="44"/>
          <w:szCs w:val="44"/>
        </w:rPr>
        <w:t>DE BONNES MŒURS</w:t>
      </w:r>
    </w:p>
    <w:p w14:paraId="6A4DD7A5" w14:textId="77777777" w:rsidR="00662136" w:rsidRDefault="00662136" w:rsidP="00662136">
      <w:pPr>
        <w:jc w:val="center"/>
        <w:rPr>
          <w:b/>
          <w:sz w:val="44"/>
          <w:szCs w:val="44"/>
        </w:rPr>
      </w:pPr>
    </w:p>
    <w:p w14:paraId="0A91BAD9" w14:textId="77777777" w:rsidR="00662136" w:rsidRDefault="00662136" w:rsidP="00662136">
      <w:pPr>
        <w:jc w:val="center"/>
        <w:rPr>
          <w:b/>
          <w:sz w:val="44"/>
          <w:szCs w:val="44"/>
        </w:rPr>
      </w:pPr>
    </w:p>
    <w:p w14:paraId="4D30FA67" w14:textId="77777777" w:rsidR="00662136" w:rsidRP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4814"/>
      </w:tblGrid>
      <w:tr w:rsidR="00662136" w:rsidRPr="00662136" w14:paraId="32C4ED9D" w14:textId="77777777" w:rsidTr="00662136">
        <w:tc>
          <w:tcPr>
            <w:tcW w:w="3619" w:type="dxa"/>
          </w:tcPr>
          <w:p w14:paraId="50EFD403" w14:textId="349BC2FC" w:rsidR="00662136" w:rsidRPr="00662136" w:rsidRDefault="00662136" w:rsidP="00C914B0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Nom 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749036690"/>
            <w:placeholder>
              <w:docPart w:val="D4DEAFFBF8C74EBA8684AD0456BB11EE"/>
            </w:placeholder>
            <w:showingPlcHdr/>
            <w15:appearance w15:val="hidden"/>
          </w:sdtPr>
          <w:sdtContent>
            <w:tc>
              <w:tcPr>
                <w:tcW w:w="4814" w:type="dxa"/>
                <w:tcBorders>
                  <w:bottom w:val="dotDotDash" w:sz="4" w:space="0" w:color="auto"/>
                </w:tcBorders>
              </w:tcPr>
              <w:p w14:paraId="1BA5629D" w14:textId="47AF63C5" w:rsidR="00662136" w:rsidRPr="00662136" w:rsidRDefault="00662136" w:rsidP="00C914B0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62136" w:rsidRPr="00662136" w14:paraId="36E1AE16" w14:textId="77777777" w:rsidTr="00662136">
        <w:tc>
          <w:tcPr>
            <w:tcW w:w="3619" w:type="dxa"/>
          </w:tcPr>
          <w:p w14:paraId="47DC6BF0" w14:textId="3BE1D30E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Prénom 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26553490"/>
            <w:placeholder>
              <w:docPart w:val="9DE5B1966E524AB7BDB51E5D888DAFCC"/>
            </w:placeholder>
            <w:showingPlcHdr/>
            <w15:appearance w15:val="hidden"/>
          </w:sdtPr>
          <w:sdtContent>
            <w:tc>
              <w:tcPr>
                <w:tcW w:w="4814" w:type="dxa"/>
                <w:tcBorders>
                  <w:top w:val="dotDotDash" w:sz="4" w:space="0" w:color="auto"/>
                  <w:bottom w:val="dotDotDash" w:sz="4" w:space="0" w:color="auto"/>
                </w:tcBorders>
              </w:tcPr>
              <w:p w14:paraId="6E25B019" w14:textId="2E9363AB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62136" w:rsidRPr="00662136" w14:paraId="583316AC" w14:textId="77777777" w:rsidTr="00662136">
        <w:tc>
          <w:tcPr>
            <w:tcW w:w="3619" w:type="dxa"/>
          </w:tcPr>
          <w:p w14:paraId="0AE05757" w14:textId="08EDF402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Date de naissance 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32705202"/>
            <w:placeholder>
              <w:docPart w:val="7CCC356124AC4532A90C670897268838"/>
            </w:placeholder>
            <w:showingPlcHdr/>
            <w15:appearance w15:val="hidden"/>
          </w:sdtPr>
          <w:sdtContent>
            <w:tc>
              <w:tcPr>
                <w:tcW w:w="4814" w:type="dxa"/>
                <w:tcBorders>
                  <w:top w:val="dotDotDash" w:sz="4" w:space="0" w:color="auto"/>
                  <w:bottom w:val="dotDotDash" w:sz="4" w:space="0" w:color="auto"/>
                </w:tcBorders>
              </w:tcPr>
              <w:p w14:paraId="5B8353CF" w14:textId="67636E8F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62136" w:rsidRPr="00662136" w14:paraId="3A4FB6CF" w14:textId="77777777" w:rsidTr="00662136">
        <w:tc>
          <w:tcPr>
            <w:tcW w:w="3619" w:type="dxa"/>
          </w:tcPr>
          <w:p w14:paraId="3AF9A298" w14:textId="3E5EC6CA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Origine 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75414669"/>
            <w:placeholder>
              <w:docPart w:val="252ABFDD2A554970A7ECB4D6F58432E3"/>
            </w:placeholder>
            <w:showingPlcHdr/>
            <w15:appearance w15:val="hidden"/>
          </w:sdtPr>
          <w:sdtContent>
            <w:tc>
              <w:tcPr>
                <w:tcW w:w="4814" w:type="dxa"/>
                <w:tcBorders>
                  <w:top w:val="dotDotDash" w:sz="4" w:space="0" w:color="auto"/>
                  <w:bottom w:val="dotDotDash" w:sz="4" w:space="0" w:color="auto"/>
                </w:tcBorders>
              </w:tcPr>
              <w:p w14:paraId="15DF8075" w14:textId="6C95632D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62136" w:rsidRPr="00662136" w14:paraId="14E76184" w14:textId="77777777" w:rsidTr="00662136">
        <w:tc>
          <w:tcPr>
            <w:tcW w:w="3619" w:type="dxa"/>
          </w:tcPr>
          <w:p w14:paraId="1F2506C8" w14:textId="269A366B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Adresse 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803770955"/>
            <w:placeholder>
              <w:docPart w:val="A6CE5493FEE04CC49CEACE21821A8699"/>
            </w:placeholder>
            <w:showingPlcHdr/>
            <w15:appearance w15:val="hidden"/>
          </w:sdtPr>
          <w:sdtContent>
            <w:tc>
              <w:tcPr>
                <w:tcW w:w="4814" w:type="dxa"/>
                <w:tcBorders>
                  <w:top w:val="dotDotDash" w:sz="4" w:space="0" w:color="auto"/>
                  <w:bottom w:val="dotDotDash" w:sz="4" w:space="0" w:color="auto"/>
                </w:tcBorders>
              </w:tcPr>
              <w:p w14:paraId="6A81E97D" w14:textId="3A0A9F86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62136" w:rsidRPr="00662136" w14:paraId="2727891A" w14:textId="77777777" w:rsidTr="00662136">
        <w:tc>
          <w:tcPr>
            <w:tcW w:w="3619" w:type="dxa"/>
          </w:tcPr>
          <w:p w14:paraId="0B94B729" w14:textId="03D973A5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N° de téléphone 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85765189"/>
            <w:placeholder>
              <w:docPart w:val="027DA510CA324466805A0244DEB967B4"/>
            </w:placeholder>
            <w:showingPlcHdr/>
            <w15:appearance w15:val="hidden"/>
          </w:sdtPr>
          <w:sdtContent>
            <w:tc>
              <w:tcPr>
                <w:tcW w:w="4814" w:type="dxa"/>
                <w:tcBorders>
                  <w:top w:val="dotDotDash" w:sz="4" w:space="0" w:color="auto"/>
                  <w:bottom w:val="dotDotDash" w:sz="4" w:space="0" w:color="auto"/>
                </w:tcBorders>
              </w:tcPr>
              <w:p w14:paraId="634347D4" w14:textId="449699FE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62136" w:rsidRPr="00662136" w14:paraId="76471319" w14:textId="77777777" w:rsidTr="00662136">
        <w:tc>
          <w:tcPr>
            <w:tcW w:w="3619" w:type="dxa"/>
          </w:tcPr>
          <w:p w14:paraId="53346F22" w14:textId="5F531B85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Date d’arrivée dans la commune 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031232181"/>
            <w:placeholder>
              <w:docPart w:val="1BDD28BCD48E41B0A5E83E5BBC335E79"/>
            </w:placeholder>
            <w:showingPlcHdr/>
            <w15:appearance w15:val="hidden"/>
          </w:sdtPr>
          <w:sdtContent>
            <w:tc>
              <w:tcPr>
                <w:tcW w:w="4814" w:type="dxa"/>
                <w:tcBorders>
                  <w:top w:val="dotDotDash" w:sz="4" w:space="0" w:color="auto"/>
                  <w:bottom w:val="dotDotDash" w:sz="4" w:space="0" w:color="auto"/>
                </w:tcBorders>
              </w:tcPr>
              <w:p w14:paraId="1D984977" w14:textId="609E7598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21E208E1" w14:textId="77777777" w:rsid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p w14:paraId="5C282CA0" w14:textId="77777777" w:rsidR="00662136" w:rsidRP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p w14:paraId="5A670789" w14:textId="3F797D39" w:rsidR="00662136" w:rsidRPr="00662136" w:rsidRDefault="00662136" w:rsidP="00662136">
      <w:pPr>
        <w:tabs>
          <w:tab w:val="center" w:pos="67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62136">
        <w:rPr>
          <w:rFonts w:asciiTheme="minorHAnsi" w:hAnsiTheme="minorHAnsi" w:cstheme="minorHAnsi"/>
          <w:sz w:val="24"/>
          <w:szCs w:val="24"/>
        </w:rPr>
        <w:t>Motif de la demande, cocher ce qui convient :</w:t>
      </w:r>
    </w:p>
    <w:p w14:paraId="67AAD9B4" w14:textId="77777777" w:rsid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p w14:paraId="4888F5C7" w14:textId="77777777" w:rsidR="00662136" w:rsidRP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3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97"/>
      </w:tblGrid>
      <w:tr w:rsidR="00662136" w:rsidRPr="00662136" w14:paraId="7EA378E3" w14:textId="446B113B" w:rsidTr="00662136">
        <w:sdt>
          <w:sdtPr>
            <w:rPr>
              <w:rFonts w:asciiTheme="minorHAnsi" w:hAnsiTheme="minorHAnsi" w:cstheme="minorHAnsi"/>
              <w:sz w:val="24"/>
              <w:szCs w:val="24"/>
            </w:rPr>
            <w:id w:val="164630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A9704E4" w14:textId="7B932534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97" w:type="dxa"/>
          </w:tcPr>
          <w:p w14:paraId="6C88AE94" w14:textId="2CF206BF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Achat d’arme</w:t>
            </w:r>
          </w:p>
        </w:tc>
      </w:tr>
      <w:tr w:rsidR="00662136" w:rsidRPr="00662136" w14:paraId="087CFF6C" w14:textId="1D1B3242" w:rsidTr="00662136">
        <w:sdt>
          <w:sdtPr>
            <w:rPr>
              <w:rFonts w:asciiTheme="minorHAnsi" w:hAnsiTheme="minorHAnsi" w:cstheme="minorHAnsi"/>
              <w:sz w:val="24"/>
              <w:szCs w:val="24"/>
            </w:rPr>
            <w:id w:val="-10088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DACC7E3" w14:textId="2A3363F7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537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97" w:type="dxa"/>
          </w:tcPr>
          <w:p w14:paraId="218AB18D" w14:textId="5BF9A607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Emploi</w:t>
            </w:r>
          </w:p>
        </w:tc>
      </w:tr>
      <w:tr w:rsidR="00662136" w:rsidRPr="00662136" w14:paraId="488AD8C7" w14:textId="0C99276F" w:rsidTr="00662136">
        <w:sdt>
          <w:sdtPr>
            <w:rPr>
              <w:rFonts w:asciiTheme="minorHAnsi" w:hAnsiTheme="minorHAnsi" w:cstheme="minorHAnsi"/>
              <w:sz w:val="24"/>
              <w:szCs w:val="24"/>
            </w:rPr>
            <w:id w:val="-15631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309583C" w14:textId="7FEF4F14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537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97" w:type="dxa"/>
          </w:tcPr>
          <w:p w14:paraId="46087B5D" w14:textId="13632FD0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Logement</w:t>
            </w:r>
          </w:p>
        </w:tc>
      </w:tr>
      <w:tr w:rsidR="00662136" w:rsidRPr="00662136" w14:paraId="7B184469" w14:textId="5C42E3C0" w:rsidTr="00662136">
        <w:sdt>
          <w:sdtPr>
            <w:rPr>
              <w:rFonts w:asciiTheme="minorHAnsi" w:hAnsiTheme="minorHAnsi" w:cstheme="minorHAnsi"/>
              <w:sz w:val="24"/>
              <w:szCs w:val="24"/>
            </w:rPr>
            <w:id w:val="89677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D4B4162" w14:textId="67CA06AF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537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97" w:type="dxa"/>
          </w:tcPr>
          <w:p w14:paraId="70981607" w14:textId="5F2E0D29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Naturalisation</w:t>
            </w:r>
          </w:p>
        </w:tc>
      </w:tr>
      <w:tr w:rsidR="00662136" w:rsidRPr="00662136" w14:paraId="2C57DEC0" w14:textId="5772DF75" w:rsidTr="00662136">
        <w:sdt>
          <w:sdtPr>
            <w:rPr>
              <w:rFonts w:asciiTheme="minorHAnsi" w:hAnsiTheme="minorHAnsi" w:cstheme="minorHAnsi"/>
              <w:sz w:val="24"/>
              <w:szCs w:val="24"/>
            </w:rPr>
            <w:id w:val="-173022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1837CD0" w14:textId="5C13B6AC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537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97" w:type="dxa"/>
          </w:tcPr>
          <w:p w14:paraId="1F796A23" w14:textId="04BBCC7E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Patente</w:t>
            </w:r>
          </w:p>
        </w:tc>
      </w:tr>
      <w:tr w:rsidR="00662136" w:rsidRPr="00662136" w14:paraId="79987DB9" w14:textId="4F69FF50" w:rsidTr="00662136">
        <w:sdt>
          <w:sdtPr>
            <w:rPr>
              <w:rFonts w:asciiTheme="minorHAnsi" w:hAnsiTheme="minorHAnsi" w:cstheme="minorHAnsi"/>
              <w:sz w:val="24"/>
              <w:szCs w:val="24"/>
            </w:rPr>
            <w:id w:val="-15684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8BCAF28" w14:textId="3C4D4FE3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537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97" w:type="dxa"/>
          </w:tcPr>
          <w:p w14:paraId="0D6B4753" w14:textId="33A0B526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Autres :</w:t>
            </w:r>
          </w:p>
        </w:tc>
      </w:tr>
    </w:tbl>
    <w:p w14:paraId="5482BFB4" w14:textId="77777777" w:rsid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p w14:paraId="4781A559" w14:textId="77777777" w:rsidR="00662136" w:rsidRP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p w14:paraId="0639D269" w14:textId="77777777" w:rsidR="00662136" w:rsidRPr="00662136" w:rsidRDefault="00662136" w:rsidP="00662136">
      <w:pPr>
        <w:tabs>
          <w:tab w:val="left" w:pos="1276"/>
          <w:tab w:val="left" w:pos="368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62136">
        <w:rPr>
          <w:rFonts w:asciiTheme="minorHAnsi" w:hAnsiTheme="minorHAnsi" w:cstheme="minorHAnsi"/>
          <w:sz w:val="24"/>
          <w:szCs w:val="24"/>
        </w:rPr>
        <w:t>J’autorise l’Administration communale de Chalais à divulguer toutes les interventions et/ou rapports dont celle-ci a eu connaissance ou a effectués à mon encontre.</w:t>
      </w:r>
    </w:p>
    <w:p w14:paraId="633869A5" w14:textId="77777777" w:rsid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p w14:paraId="2D8060A0" w14:textId="77777777" w:rsidR="00662136" w:rsidRP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4814"/>
      </w:tblGrid>
      <w:tr w:rsidR="00662136" w:rsidRPr="00662136" w14:paraId="1457AB60" w14:textId="77777777" w:rsidTr="00662136">
        <w:tc>
          <w:tcPr>
            <w:tcW w:w="1605" w:type="dxa"/>
          </w:tcPr>
          <w:p w14:paraId="1C7B57C5" w14:textId="5B2DD958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Lieu et date</w:t>
            </w: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18770609"/>
            <w:placeholder>
              <w:docPart w:val="4BF86BC0C15144938462EEC52278D889"/>
            </w:placeholder>
            <w:showingPlcHdr/>
            <w15:appearance w15:val="hidden"/>
          </w:sdtPr>
          <w:sdtContent>
            <w:tc>
              <w:tcPr>
                <w:tcW w:w="4814" w:type="dxa"/>
                <w:tcBorders>
                  <w:bottom w:val="dotDotDash" w:sz="4" w:space="0" w:color="auto"/>
                </w:tcBorders>
              </w:tcPr>
              <w:p w14:paraId="42E2DD7C" w14:textId="3A123DA2" w:rsidR="00662136" w:rsidRPr="00662136" w:rsidRDefault="00662136" w:rsidP="00662136">
                <w:pPr>
                  <w:tabs>
                    <w:tab w:val="center" w:pos="67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62136" w:rsidRPr="00662136" w14:paraId="50DDD92C" w14:textId="77777777" w:rsidTr="00662136">
        <w:tc>
          <w:tcPr>
            <w:tcW w:w="1605" w:type="dxa"/>
            <w:vAlign w:val="center"/>
          </w:tcPr>
          <w:p w14:paraId="025646BD" w14:textId="35743EB4" w:rsidR="00662136" w:rsidRPr="00662136" w:rsidRDefault="00662136" w:rsidP="00662136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662136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4814" w:type="dxa"/>
            <w:tcBorders>
              <w:top w:val="dotDotDash" w:sz="4" w:space="0" w:color="auto"/>
              <w:bottom w:val="dotDotDash" w:sz="4" w:space="0" w:color="auto"/>
            </w:tcBorders>
          </w:tcPr>
          <w:p w14:paraId="1AFE33CB" w14:textId="77777777" w:rsidR="00662136" w:rsidRDefault="00662136" w:rsidP="004848E0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91846" w14:textId="77777777" w:rsidR="00662136" w:rsidRDefault="00662136" w:rsidP="004848E0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E4715D" w14:textId="77777777" w:rsidR="00662136" w:rsidRPr="00662136" w:rsidRDefault="00662136" w:rsidP="004848E0">
            <w:pPr>
              <w:tabs>
                <w:tab w:val="center" w:pos="67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414832" w14:textId="77777777" w:rsidR="00662136" w:rsidRPr="00662136" w:rsidRDefault="00662136" w:rsidP="00C914B0">
      <w:pPr>
        <w:tabs>
          <w:tab w:val="center" w:pos="6700"/>
        </w:tabs>
        <w:rPr>
          <w:rFonts w:asciiTheme="minorHAnsi" w:hAnsiTheme="minorHAnsi" w:cstheme="minorHAnsi"/>
          <w:sz w:val="24"/>
          <w:szCs w:val="24"/>
        </w:rPr>
      </w:pPr>
    </w:p>
    <w:sectPr w:rsidR="00662136" w:rsidRPr="00662136" w:rsidSect="00C914B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134" w:header="72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6F74" w14:textId="77777777" w:rsidR="00E32C0B" w:rsidRDefault="00E32C0B">
      <w:r>
        <w:separator/>
      </w:r>
    </w:p>
  </w:endnote>
  <w:endnote w:type="continuationSeparator" w:id="0">
    <w:p w14:paraId="5D6B9D39" w14:textId="77777777" w:rsidR="00E32C0B" w:rsidRDefault="00E3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12DA" w14:textId="77777777" w:rsidR="001070E4" w:rsidRPr="007C31DD" w:rsidRDefault="001070E4" w:rsidP="009E7BB4">
    <w:pPr>
      <w:pStyle w:val="Pieddepage"/>
      <w:pBdr>
        <w:top w:val="single" w:sz="2" w:space="0" w:color="auto"/>
      </w:pBdr>
      <w:tabs>
        <w:tab w:val="clear" w:pos="4536"/>
      </w:tabs>
      <w:ind w:left="113" w:right="113"/>
      <w:jc w:val="center"/>
      <w:rPr>
        <w:rFonts w:ascii="Times New Roman" w:hAnsi="Times New Roman" w:cs="Times New Roman"/>
        <w:sz w:val="22"/>
        <w:szCs w:val="22"/>
      </w:rPr>
    </w:pPr>
  </w:p>
  <w:p w14:paraId="28E437DF" w14:textId="77777777" w:rsidR="00FD7163" w:rsidRPr="007C31DD" w:rsidRDefault="00FD7163" w:rsidP="00FD7163">
    <w:pPr>
      <w:pStyle w:val="Pieddepage"/>
      <w:pBdr>
        <w:top w:val="single" w:sz="2" w:space="0" w:color="auto"/>
      </w:pBdr>
      <w:tabs>
        <w:tab w:val="clear" w:pos="4536"/>
      </w:tabs>
      <w:ind w:left="113" w:right="113"/>
      <w:jc w:val="center"/>
      <w:rPr>
        <w:rFonts w:ascii="Times New Roman" w:hAnsi="Times New Roman" w:cs="Times New Roman"/>
        <w:sz w:val="22"/>
        <w:szCs w:val="22"/>
      </w:rPr>
    </w:pPr>
    <w:r w:rsidRPr="007C31DD">
      <w:rPr>
        <w:rFonts w:ascii="Times New Roman" w:hAnsi="Times New Roman" w:cs="Times New Roman"/>
        <w:sz w:val="22"/>
        <w:szCs w:val="22"/>
      </w:rPr>
      <w:t xml:space="preserve">Place des Ecoles </w:t>
    </w:r>
    <w:smartTag w:uri="urn:schemas-microsoft-com:office:smarttags" w:element="PersonName">
      <w:r w:rsidRPr="007C31DD">
        <w:rPr>
          <w:rFonts w:ascii="Times New Roman" w:hAnsi="Times New Roman" w:cs="Times New Roman"/>
          <w:sz w:val="22"/>
          <w:szCs w:val="22"/>
        </w:rPr>
        <w:t>2</w:t>
      </w:r>
    </w:smartTag>
    <w:r w:rsidRPr="007C31DD">
      <w:rPr>
        <w:rFonts w:ascii="Times New Roman" w:hAnsi="Times New Roman" w:cs="Times New Roman"/>
        <w:sz w:val="22"/>
        <w:szCs w:val="22"/>
      </w:rPr>
      <w:t xml:space="preserve">      -        3966 Chalais   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7C31DD">
      <w:rPr>
        <w:rFonts w:ascii="Times New Roman" w:hAnsi="Times New Roman" w:cs="Times New Roman"/>
        <w:sz w:val="22"/>
        <w:szCs w:val="22"/>
      </w:rPr>
      <w:t xml:space="preserve">    -        </w:t>
    </w:r>
    <w:r w:rsidRPr="007C31DD">
      <w:rPr>
        <w:rFonts w:ascii="Times New Roman" w:hAnsi="Times New Roman" w:cs="Times New Roman"/>
        <w:sz w:val="22"/>
        <w:szCs w:val="22"/>
      </w:rPr>
      <w:sym w:font="Wingdings" w:char="003A"/>
    </w:r>
    <w:r w:rsidRPr="007C31DD">
      <w:rPr>
        <w:rFonts w:ascii="Times New Roman" w:hAnsi="Times New Roman" w:cs="Times New Roman"/>
        <w:sz w:val="22"/>
        <w:szCs w:val="22"/>
      </w:rPr>
      <w:t xml:space="preserve">   </w:t>
    </w:r>
    <w:hyperlink r:id="rId1" w:history="1">
      <w:r w:rsidRPr="007C31DD">
        <w:rPr>
          <w:rStyle w:val="Lienhypertexte"/>
          <w:rFonts w:ascii="Times New Roman" w:hAnsi="Times New Roman" w:cs="Times New Roman"/>
          <w:sz w:val="22"/>
          <w:szCs w:val="22"/>
        </w:rPr>
        <w:t>www.chalais.ch</w:t>
      </w:r>
    </w:hyperlink>
    <w:r w:rsidRPr="007C31DD">
      <w:rPr>
        <w:rFonts w:ascii="Times New Roman" w:hAnsi="Times New Roman" w:cs="Times New Roman"/>
        <w:sz w:val="22"/>
        <w:szCs w:val="22"/>
      </w:rPr>
      <w:t xml:space="preserve">        -       </w:t>
    </w:r>
    <w:r>
      <w:rPr>
        <w:rFonts w:ascii="Times New Roman" w:hAnsi="Times New Roman" w:cs="Times New Roman"/>
        <w:sz w:val="22"/>
        <w:szCs w:val="22"/>
      </w:rPr>
      <w:sym w:font="Wingdings" w:char="F02A"/>
    </w:r>
    <w:r w:rsidRPr="007C31DD">
      <w:rPr>
        <w:rFonts w:ascii="Times New Roman" w:hAnsi="Times New Roman" w:cs="Times New Roman"/>
        <w:sz w:val="22"/>
        <w:szCs w:val="22"/>
      </w:rPr>
      <w:t xml:space="preserve">   </w:t>
    </w:r>
    <w:hyperlink r:id="rId2" w:history="1">
      <w:r w:rsidRPr="00E671CA">
        <w:rPr>
          <w:rStyle w:val="Lienhypertexte"/>
          <w:rFonts w:ascii="Times New Roman" w:hAnsi="Times New Roman" w:cs="Times New Roman"/>
          <w:sz w:val="22"/>
          <w:szCs w:val="22"/>
        </w:rPr>
        <w:t>chalais@chalais.ch</w:t>
      </w:r>
    </w:hyperlink>
  </w:p>
  <w:p w14:paraId="56403775" w14:textId="77777777" w:rsidR="001070E4" w:rsidRPr="007C31DD" w:rsidRDefault="001070E4" w:rsidP="009E7BB4">
    <w:pPr>
      <w:pStyle w:val="Pieddepage"/>
      <w:pBdr>
        <w:top w:val="single" w:sz="2" w:space="0" w:color="auto"/>
      </w:pBdr>
      <w:tabs>
        <w:tab w:val="clear" w:pos="4536"/>
      </w:tabs>
      <w:ind w:left="113" w:right="113"/>
      <w:jc w:val="center"/>
      <w:rPr>
        <w:rFonts w:ascii="Times New Roman" w:hAnsi="Times New Roman" w:cs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0091" w14:textId="77777777" w:rsidR="001070E4" w:rsidRPr="00C914B0" w:rsidRDefault="001070E4" w:rsidP="00502FBB">
    <w:pPr>
      <w:pStyle w:val="Pieddepage"/>
      <w:pBdr>
        <w:top w:val="single" w:sz="2" w:space="0" w:color="auto"/>
      </w:pBdr>
      <w:tabs>
        <w:tab w:val="clear" w:pos="4536"/>
      </w:tabs>
      <w:ind w:left="113" w:right="113"/>
      <w:jc w:val="center"/>
      <w:rPr>
        <w:rFonts w:ascii="Calibri" w:hAnsi="Calibri" w:cs="Calibri"/>
        <w:sz w:val="16"/>
        <w:szCs w:val="16"/>
      </w:rPr>
    </w:pPr>
  </w:p>
  <w:p w14:paraId="766B798E" w14:textId="64CD734D" w:rsidR="001070E4" w:rsidRPr="00662136" w:rsidRDefault="00AE1BA4" w:rsidP="00C914B0">
    <w:pPr>
      <w:pStyle w:val="Pieddepage"/>
      <w:pBdr>
        <w:top w:val="single" w:sz="2" w:space="0" w:color="auto"/>
      </w:pBdr>
      <w:tabs>
        <w:tab w:val="clear" w:pos="4536"/>
      </w:tabs>
      <w:ind w:left="113" w:right="113"/>
      <w:jc w:val="center"/>
      <w:rPr>
        <w:rFonts w:asciiTheme="minorHAnsi" w:hAnsiTheme="minorHAnsi" w:cstheme="minorHAnsi"/>
      </w:rPr>
    </w:pPr>
    <w:r w:rsidRPr="00662136">
      <w:rPr>
        <w:rFonts w:asciiTheme="minorHAnsi" w:hAnsiTheme="minorHAnsi" w:cstheme="minorHAnsi"/>
      </w:rPr>
      <w:t>Route de l’Eglise 10</w:t>
    </w:r>
    <w:proofErr w:type="gramStart"/>
    <w:r w:rsidRPr="00662136">
      <w:rPr>
        <w:rFonts w:asciiTheme="minorHAnsi" w:hAnsiTheme="minorHAnsi" w:cstheme="minorHAnsi"/>
      </w:rPr>
      <w:t>B</w:t>
    </w:r>
    <w:r w:rsidR="001070E4" w:rsidRPr="00662136">
      <w:rPr>
        <w:rFonts w:asciiTheme="minorHAnsi" w:hAnsiTheme="minorHAnsi" w:cstheme="minorHAnsi"/>
      </w:rPr>
      <w:t xml:space="preserve">  -</w:t>
    </w:r>
    <w:proofErr w:type="gramEnd"/>
    <w:r w:rsidR="001070E4" w:rsidRPr="00662136">
      <w:rPr>
        <w:rFonts w:asciiTheme="minorHAnsi" w:hAnsiTheme="minorHAnsi" w:cstheme="minorHAnsi"/>
      </w:rPr>
      <w:t xml:space="preserve">  3966 </w:t>
    </w:r>
    <w:proofErr w:type="gramStart"/>
    <w:r w:rsidR="001070E4" w:rsidRPr="00662136">
      <w:rPr>
        <w:rFonts w:asciiTheme="minorHAnsi" w:hAnsiTheme="minorHAnsi" w:cstheme="minorHAnsi"/>
      </w:rPr>
      <w:t>Chalais  -</w:t>
    </w:r>
    <w:proofErr w:type="gramEnd"/>
    <w:r w:rsidR="001070E4" w:rsidRPr="00662136">
      <w:rPr>
        <w:rFonts w:asciiTheme="minorHAnsi" w:hAnsiTheme="minorHAnsi" w:cstheme="minorHAnsi"/>
      </w:rPr>
      <w:t xml:space="preserve">  </w:t>
    </w:r>
    <w:r w:rsidR="001070E4" w:rsidRPr="00662136">
      <w:rPr>
        <w:rFonts w:asciiTheme="minorHAnsi" w:hAnsiTheme="minorHAnsi" w:cstheme="minorHAnsi"/>
      </w:rPr>
      <w:sym w:font="Wingdings" w:char="003A"/>
    </w:r>
    <w:r w:rsidR="001070E4" w:rsidRPr="00662136">
      <w:rPr>
        <w:rFonts w:asciiTheme="minorHAnsi" w:hAnsiTheme="minorHAnsi" w:cstheme="minorHAnsi"/>
      </w:rPr>
      <w:t xml:space="preserve">  </w:t>
    </w:r>
    <w:hyperlink r:id="rId1" w:history="1">
      <w:r w:rsidR="001070E4" w:rsidRPr="00662136">
        <w:rPr>
          <w:rStyle w:val="Lienhypertexte"/>
          <w:rFonts w:asciiTheme="minorHAnsi" w:hAnsiTheme="minorHAnsi" w:cstheme="minorHAnsi"/>
        </w:rPr>
        <w:t>www.chalais.ch</w:t>
      </w:r>
    </w:hyperlink>
    <w:r w:rsidR="00FD7163" w:rsidRPr="00662136">
      <w:rPr>
        <w:rFonts w:asciiTheme="minorHAnsi" w:hAnsiTheme="minorHAnsi" w:cstheme="minorHAnsi"/>
      </w:rPr>
      <w:t xml:space="preserve">  -  </w:t>
    </w:r>
    <w:r w:rsidR="00FD7163" w:rsidRPr="00662136">
      <w:rPr>
        <w:rFonts w:asciiTheme="minorHAnsi" w:hAnsiTheme="minorHAnsi" w:cstheme="minorHAnsi"/>
      </w:rPr>
      <w:sym w:font="Wingdings" w:char="F02A"/>
    </w:r>
    <w:r w:rsidR="00FD7163" w:rsidRPr="00662136">
      <w:rPr>
        <w:rFonts w:asciiTheme="minorHAnsi" w:hAnsiTheme="minorHAnsi" w:cstheme="minorHAnsi"/>
      </w:rPr>
      <w:t xml:space="preserve"> </w:t>
    </w:r>
    <w:hyperlink r:id="rId2" w:history="1">
      <w:r w:rsidR="00C914B0" w:rsidRPr="00662136">
        <w:rPr>
          <w:rStyle w:val="Lienhypertexte"/>
          <w:rFonts w:asciiTheme="minorHAnsi" w:hAnsiTheme="minorHAnsi" w:cstheme="minorHAnsi"/>
        </w:rPr>
        <w:t>info@chalais.ch</w:t>
      </w:r>
    </w:hyperlink>
    <w:r w:rsidR="00662136" w:rsidRPr="00662136">
      <w:rPr>
        <w:rFonts w:asciiTheme="minorHAnsi" w:hAnsiTheme="minorHAnsi" w:cstheme="minorHAnsi"/>
      </w:rPr>
      <w:t xml:space="preserve">  -  </w:t>
    </w:r>
    <w:r w:rsidR="00662136" w:rsidRPr="00662136">
      <w:rPr>
        <w:rFonts w:asciiTheme="minorHAnsi" w:hAnsiTheme="minorHAnsi" w:cstheme="minorHAnsi"/>
      </w:rPr>
      <w:sym w:font="Wingdings" w:char="0029"/>
    </w:r>
    <w:r w:rsidR="00662136" w:rsidRPr="00662136">
      <w:rPr>
        <w:rFonts w:asciiTheme="minorHAnsi" w:hAnsiTheme="minorHAnsi" w:cstheme="minorHAnsi"/>
      </w:rPr>
      <w:t xml:space="preserve">  +41 27 459 11 11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4B5A" w14:textId="77777777" w:rsidR="00E32C0B" w:rsidRDefault="00E32C0B">
      <w:r>
        <w:separator/>
      </w:r>
    </w:p>
  </w:footnote>
  <w:footnote w:type="continuationSeparator" w:id="0">
    <w:p w14:paraId="6BBCD7DB" w14:textId="77777777" w:rsidR="00E32C0B" w:rsidRDefault="00E3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A78" w14:textId="77777777" w:rsidR="001070E4" w:rsidRPr="007C31DD" w:rsidRDefault="00B309BD">
    <w:pPr>
      <w:pStyle w:val="En-tte"/>
      <w:pBdr>
        <w:bottom w:val="single" w:sz="4" w:space="1" w:color="auto"/>
      </w:pBdr>
      <w:tabs>
        <w:tab w:val="clear" w:pos="4536"/>
        <w:tab w:val="clear" w:pos="9072"/>
        <w:tab w:val="right" w:pos="9781"/>
      </w:tabs>
      <w:ind w:left="-851" w:right="-853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noProof/>
        <w:sz w:val="22"/>
        <w:szCs w:val="22"/>
        <w:lang w:eastAsia="fr-CH"/>
      </w:rPr>
      <w:drawing>
        <wp:anchor distT="0" distB="0" distL="114300" distR="114300" simplePos="0" relativeHeight="251657216" behindDoc="1" locked="0" layoutInCell="1" allowOverlap="0" wp14:anchorId="2D0DD2A2" wp14:editId="06565950">
          <wp:simplePos x="0" y="0"/>
          <wp:positionH relativeFrom="column">
            <wp:posOffset>-506095</wp:posOffset>
          </wp:positionH>
          <wp:positionV relativeFrom="paragraph">
            <wp:posOffset>-194310</wp:posOffset>
          </wp:positionV>
          <wp:extent cx="267970" cy="311150"/>
          <wp:effectExtent l="19050" t="0" r="0" b="0"/>
          <wp:wrapTight wrapText="bothSides">
            <wp:wrapPolygon edited="0">
              <wp:start x="-1536" y="0"/>
              <wp:lineTo x="-1536" y="19837"/>
              <wp:lineTo x="21498" y="19837"/>
              <wp:lineTo x="21498" y="0"/>
              <wp:lineTo x="-1536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0E4" w:rsidRPr="007C31DD">
      <w:rPr>
        <w:rFonts w:ascii="Times New Roman" w:hAnsi="Times New Roman"/>
        <w:snapToGrid w:val="0"/>
        <w:sz w:val="22"/>
        <w:szCs w:val="22"/>
      </w:rPr>
      <w:tab/>
      <w:t xml:space="preserve">Page </w:t>
    </w:r>
    <w:r w:rsidR="003D4E01" w:rsidRPr="007C31DD">
      <w:rPr>
        <w:rFonts w:ascii="Times New Roman" w:hAnsi="Times New Roman"/>
        <w:snapToGrid w:val="0"/>
        <w:sz w:val="22"/>
        <w:szCs w:val="22"/>
      </w:rPr>
      <w:fldChar w:fldCharType="begin"/>
    </w:r>
    <w:r w:rsidR="001070E4" w:rsidRPr="007C31DD">
      <w:rPr>
        <w:rFonts w:ascii="Times New Roman" w:hAnsi="Times New Roman"/>
        <w:snapToGrid w:val="0"/>
        <w:sz w:val="22"/>
        <w:szCs w:val="22"/>
      </w:rPr>
      <w:instrText xml:space="preserve"> PAGE </w:instrText>
    </w:r>
    <w:r w:rsidR="003D4E01" w:rsidRPr="007C31DD">
      <w:rPr>
        <w:rFonts w:ascii="Times New Roman" w:hAnsi="Times New Roman"/>
        <w:snapToGrid w:val="0"/>
        <w:sz w:val="22"/>
        <w:szCs w:val="22"/>
      </w:rPr>
      <w:fldChar w:fldCharType="separate"/>
    </w:r>
    <w:r w:rsidR="00AE1BA4">
      <w:rPr>
        <w:rFonts w:ascii="Times New Roman" w:hAnsi="Times New Roman"/>
        <w:noProof/>
        <w:snapToGrid w:val="0"/>
        <w:sz w:val="22"/>
        <w:szCs w:val="22"/>
      </w:rPr>
      <w:t>2</w:t>
    </w:r>
    <w:r w:rsidR="003D4E01" w:rsidRPr="007C31DD">
      <w:rPr>
        <w:rFonts w:ascii="Times New Roman" w:hAnsi="Times New Roman"/>
        <w:snapToGrid w:val="0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257D" w14:textId="74CB164D" w:rsidR="001070E4" w:rsidRPr="00C914B0" w:rsidRDefault="00C914B0" w:rsidP="00C914B0">
    <w:pPr>
      <w:pStyle w:val="En-tte"/>
      <w:tabs>
        <w:tab w:val="clear" w:pos="9072"/>
      </w:tabs>
      <w:ind w:left="-1985" w:right="6521"/>
      <w:rPr>
        <w:rStyle w:val="Numrodepage"/>
        <w:rFonts w:ascii="Calibri" w:hAnsi="Calibri" w:cs="Calibri"/>
      </w:rPr>
    </w:pPr>
    <w:r w:rsidRPr="00C914B0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1438003A" wp14:editId="11BB802A">
          <wp:simplePos x="0" y="0"/>
          <wp:positionH relativeFrom="margin">
            <wp:align>left</wp:align>
          </wp:positionH>
          <wp:positionV relativeFrom="paragraph">
            <wp:posOffset>8459</wp:posOffset>
          </wp:positionV>
          <wp:extent cx="1944859" cy="640140"/>
          <wp:effectExtent l="0" t="0" r="0" b="7620"/>
          <wp:wrapNone/>
          <wp:docPr id="1782793581" name="Image 1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93581" name="Image 1" descr="Une image contenant Police, text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859" cy="64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6DA3"/>
    <w:multiLevelType w:val="hybridMultilevel"/>
    <w:tmpl w:val="D7244056"/>
    <w:lvl w:ilvl="0" w:tplc="6D7EFBFE">
      <w:start w:val="1"/>
      <w:numFmt w:val="bullet"/>
      <w:lvlRestart w:val="0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34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LypsGx06bqimL0SBu6JoPU4YQBmXlJX0p2ncYUWdO/Qef2XDFIrwpUm7V3ifpa0i6gl+cq/FpCTN29fccYwDg==" w:salt="FxguaFnvrRiuDyHOMFaVFg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56"/>
    <w:rsid w:val="0002271F"/>
    <w:rsid w:val="000304A2"/>
    <w:rsid w:val="0003102F"/>
    <w:rsid w:val="000405F0"/>
    <w:rsid w:val="000470FD"/>
    <w:rsid w:val="00050872"/>
    <w:rsid w:val="0008334B"/>
    <w:rsid w:val="0009221A"/>
    <w:rsid w:val="000A0BB0"/>
    <w:rsid w:val="000C2AF2"/>
    <w:rsid w:val="000C40E7"/>
    <w:rsid w:val="000E7B10"/>
    <w:rsid w:val="001070E4"/>
    <w:rsid w:val="00111CA5"/>
    <w:rsid w:val="0011242A"/>
    <w:rsid w:val="00115129"/>
    <w:rsid w:val="00123D57"/>
    <w:rsid w:val="00130AF8"/>
    <w:rsid w:val="001365B2"/>
    <w:rsid w:val="00156664"/>
    <w:rsid w:val="00156C50"/>
    <w:rsid w:val="00165DF3"/>
    <w:rsid w:val="00172233"/>
    <w:rsid w:val="0017422C"/>
    <w:rsid w:val="00182C39"/>
    <w:rsid w:val="00184541"/>
    <w:rsid w:val="001906C1"/>
    <w:rsid w:val="0019254B"/>
    <w:rsid w:val="00195D80"/>
    <w:rsid w:val="001A6FC0"/>
    <w:rsid w:val="001B6572"/>
    <w:rsid w:val="001C44A2"/>
    <w:rsid w:val="001C7C21"/>
    <w:rsid w:val="001D1477"/>
    <w:rsid w:val="001D6314"/>
    <w:rsid w:val="001E178B"/>
    <w:rsid w:val="002141D1"/>
    <w:rsid w:val="00220D98"/>
    <w:rsid w:val="00244401"/>
    <w:rsid w:val="00250B30"/>
    <w:rsid w:val="00252889"/>
    <w:rsid w:val="00256C6A"/>
    <w:rsid w:val="00260AB4"/>
    <w:rsid w:val="00291252"/>
    <w:rsid w:val="00297FC0"/>
    <w:rsid w:val="002B296B"/>
    <w:rsid w:val="002D18FF"/>
    <w:rsid w:val="002E7E3B"/>
    <w:rsid w:val="002F4DFC"/>
    <w:rsid w:val="0030356F"/>
    <w:rsid w:val="0031148E"/>
    <w:rsid w:val="00332CE7"/>
    <w:rsid w:val="00334CD3"/>
    <w:rsid w:val="00343C8D"/>
    <w:rsid w:val="00344860"/>
    <w:rsid w:val="00346456"/>
    <w:rsid w:val="00363C6E"/>
    <w:rsid w:val="00367A41"/>
    <w:rsid w:val="0037178A"/>
    <w:rsid w:val="003903D5"/>
    <w:rsid w:val="003A4F86"/>
    <w:rsid w:val="003D3E77"/>
    <w:rsid w:val="003D4E01"/>
    <w:rsid w:val="003D4F6C"/>
    <w:rsid w:val="003F1294"/>
    <w:rsid w:val="004009E7"/>
    <w:rsid w:val="00401B25"/>
    <w:rsid w:val="004030EB"/>
    <w:rsid w:val="0043132A"/>
    <w:rsid w:val="00432AC7"/>
    <w:rsid w:val="00436892"/>
    <w:rsid w:val="00444B23"/>
    <w:rsid w:val="004520D9"/>
    <w:rsid w:val="00464698"/>
    <w:rsid w:val="00470A61"/>
    <w:rsid w:val="00486C3F"/>
    <w:rsid w:val="00491402"/>
    <w:rsid w:val="004B0B9F"/>
    <w:rsid w:val="004B2639"/>
    <w:rsid w:val="004C3634"/>
    <w:rsid w:val="004C6B93"/>
    <w:rsid w:val="004D7F81"/>
    <w:rsid w:val="004E54AD"/>
    <w:rsid w:val="004F5788"/>
    <w:rsid w:val="00502FBB"/>
    <w:rsid w:val="00505CB2"/>
    <w:rsid w:val="00507DFA"/>
    <w:rsid w:val="005271EA"/>
    <w:rsid w:val="005579BD"/>
    <w:rsid w:val="00564D7C"/>
    <w:rsid w:val="00571A59"/>
    <w:rsid w:val="005B7CC4"/>
    <w:rsid w:val="005C063D"/>
    <w:rsid w:val="005C5B92"/>
    <w:rsid w:val="005C7C45"/>
    <w:rsid w:val="005F30FA"/>
    <w:rsid w:val="005F7A4C"/>
    <w:rsid w:val="006360ED"/>
    <w:rsid w:val="00641F34"/>
    <w:rsid w:val="00643B19"/>
    <w:rsid w:val="00662136"/>
    <w:rsid w:val="00665BE8"/>
    <w:rsid w:val="00677CD9"/>
    <w:rsid w:val="006804A3"/>
    <w:rsid w:val="006A0C4B"/>
    <w:rsid w:val="006A3A40"/>
    <w:rsid w:val="006B1282"/>
    <w:rsid w:val="006B19DA"/>
    <w:rsid w:val="006B24DA"/>
    <w:rsid w:val="006B78F1"/>
    <w:rsid w:val="006E5651"/>
    <w:rsid w:val="006E655F"/>
    <w:rsid w:val="006F621B"/>
    <w:rsid w:val="00700958"/>
    <w:rsid w:val="00721AAE"/>
    <w:rsid w:val="00745F8A"/>
    <w:rsid w:val="00761064"/>
    <w:rsid w:val="007622F5"/>
    <w:rsid w:val="00764BFA"/>
    <w:rsid w:val="007A3FBE"/>
    <w:rsid w:val="007C057B"/>
    <w:rsid w:val="007C31DD"/>
    <w:rsid w:val="007C4E27"/>
    <w:rsid w:val="007C5B4D"/>
    <w:rsid w:val="007D51B3"/>
    <w:rsid w:val="007E30B9"/>
    <w:rsid w:val="007E5253"/>
    <w:rsid w:val="00800E8D"/>
    <w:rsid w:val="008105DB"/>
    <w:rsid w:val="0082202C"/>
    <w:rsid w:val="008353E8"/>
    <w:rsid w:val="008724D9"/>
    <w:rsid w:val="00887A96"/>
    <w:rsid w:val="008948F9"/>
    <w:rsid w:val="00896E75"/>
    <w:rsid w:val="00897E90"/>
    <w:rsid w:val="008C223F"/>
    <w:rsid w:val="008C5362"/>
    <w:rsid w:val="008D2566"/>
    <w:rsid w:val="008E1069"/>
    <w:rsid w:val="008E4668"/>
    <w:rsid w:val="008E558E"/>
    <w:rsid w:val="008F47EB"/>
    <w:rsid w:val="009066FB"/>
    <w:rsid w:val="00922A2A"/>
    <w:rsid w:val="00937A73"/>
    <w:rsid w:val="00943EBF"/>
    <w:rsid w:val="00950E57"/>
    <w:rsid w:val="00963DAA"/>
    <w:rsid w:val="0096539A"/>
    <w:rsid w:val="00965E14"/>
    <w:rsid w:val="00985271"/>
    <w:rsid w:val="00994E9C"/>
    <w:rsid w:val="009A0671"/>
    <w:rsid w:val="009A0C88"/>
    <w:rsid w:val="009A6BEF"/>
    <w:rsid w:val="009B68AF"/>
    <w:rsid w:val="009E3013"/>
    <w:rsid w:val="009E31D1"/>
    <w:rsid w:val="009E7BB4"/>
    <w:rsid w:val="00A121F7"/>
    <w:rsid w:val="00A17CD7"/>
    <w:rsid w:val="00A21E41"/>
    <w:rsid w:val="00A40A20"/>
    <w:rsid w:val="00A421FE"/>
    <w:rsid w:val="00A44609"/>
    <w:rsid w:val="00A475E1"/>
    <w:rsid w:val="00A70F07"/>
    <w:rsid w:val="00A74841"/>
    <w:rsid w:val="00A863E2"/>
    <w:rsid w:val="00A86619"/>
    <w:rsid w:val="00AA0499"/>
    <w:rsid w:val="00AB0D5A"/>
    <w:rsid w:val="00AB3218"/>
    <w:rsid w:val="00AB5C71"/>
    <w:rsid w:val="00AC3B51"/>
    <w:rsid w:val="00AE1BA4"/>
    <w:rsid w:val="00AE2AB8"/>
    <w:rsid w:val="00AF71B2"/>
    <w:rsid w:val="00B220FA"/>
    <w:rsid w:val="00B309BD"/>
    <w:rsid w:val="00B35EFB"/>
    <w:rsid w:val="00B54926"/>
    <w:rsid w:val="00B606E0"/>
    <w:rsid w:val="00B73BB6"/>
    <w:rsid w:val="00B75784"/>
    <w:rsid w:val="00B77DE5"/>
    <w:rsid w:val="00B850D3"/>
    <w:rsid w:val="00B852E7"/>
    <w:rsid w:val="00B96345"/>
    <w:rsid w:val="00B967B6"/>
    <w:rsid w:val="00BA59A0"/>
    <w:rsid w:val="00BB2EE3"/>
    <w:rsid w:val="00BC749C"/>
    <w:rsid w:val="00BD5454"/>
    <w:rsid w:val="00BE055F"/>
    <w:rsid w:val="00BE750E"/>
    <w:rsid w:val="00BF1618"/>
    <w:rsid w:val="00BF675F"/>
    <w:rsid w:val="00C016E8"/>
    <w:rsid w:val="00C03E78"/>
    <w:rsid w:val="00C168C3"/>
    <w:rsid w:val="00C25D04"/>
    <w:rsid w:val="00C447DA"/>
    <w:rsid w:val="00C50C7E"/>
    <w:rsid w:val="00C64335"/>
    <w:rsid w:val="00C64429"/>
    <w:rsid w:val="00C73569"/>
    <w:rsid w:val="00C805CB"/>
    <w:rsid w:val="00C86107"/>
    <w:rsid w:val="00C86A97"/>
    <w:rsid w:val="00C90789"/>
    <w:rsid w:val="00C914B0"/>
    <w:rsid w:val="00C93B12"/>
    <w:rsid w:val="00C947AE"/>
    <w:rsid w:val="00CA0102"/>
    <w:rsid w:val="00CA7352"/>
    <w:rsid w:val="00CC49AB"/>
    <w:rsid w:val="00D14FDC"/>
    <w:rsid w:val="00D16847"/>
    <w:rsid w:val="00D17846"/>
    <w:rsid w:val="00D34467"/>
    <w:rsid w:val="00D50964"/>
    <w:rsid w:val="00D513CF"/>
    <w:rsid w:val="00D52C22"/>
    <w:rsid w:val="00D87D5C"/>
    <w:rsid w:val="00DB1615"/>
    <w:rsid w:val="00DB41D9"/>
    <w:rsid w:val="00DF5006"/>
    <w:rsid w:val="00E024D3"/>
    <w:rsid w:val="00E32C0B"/>
    <w:rsid w:val="00E41689"/>
    <w:rsid w:val="00E4450D"/>
    <w:rsid w:val="00E475B6"/>
    <w:rsid w:val="00E55AFF"/>
    <w:rsid w:val="00E64CB7"/>
    <w:rsid w:val="00E65C01"/>
    <w:rsid w:val="00E74C49"/>
    <w:rsid w:val="00E82777"/>
    <w:rsid w:val="00E9547F"/>
    <w:rsid w:val="00EA29D8"/>
    <w:rsid w:val="00EA5720"/>
    <w:rsid w:val="00EC02CD"/>
    <w:rsid w:val="00EC7A1A"/>
    <w:rsid w:val="00ED4949"/>
    <w:rsid w:val="00EF08F8"/>
    <w:rsid w:val="00F0719F"/>
    <w:rsid w:val="00F51F01"/>
    <w:rsid w:val="00F54D3C"/>
    <w:rsid w:val="00F61C1D"/>
    <w:rsid w:val="00F637DC"/>
    <w:rsid w:val="00F838BD"/>
    <w:rsid w:val="00FA0CC4"/>
    <w:rsid w:val="00FA313A"/>
    <w:rsid w:val="00FA5DAB"/>
    <w:rsid w:val="00FB3DBD"/>
    <w:rsid w:val="00FB7FC6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8001"/>
    <o:shapelayout v:ext="edit">
      <o:idmap v:ext="edit" data="1"/>
    </o:shapelayout>
  </w:shapeDefaults>
  <w:decimalSymbol w:val="."/>
  <w:listSeparator w:val=";"/>
  <w14:docId w14:val="797EA053"/>
  <w15:docId w15:val="{6D08D9DF-C33F-4390-B104-B70A8F2A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E01"/>
    <w:rPr>
      <w:rFonts w:ascii="Arial" w:hAnsi="Arial" w:cs="Arial Unicode MS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D4E01"/>
    <w:pPr>
      <w:tabs>
        <w:tab w:val="center" w:pos="4536"/>
        <w:tab w:val="right" w:pos="9072"/>
      </w:tabs>
    </w:pPr>
    <w:rPr>
      <w:rFonts w:cs="Times New Roman"/>
    </w:rPr>
  </w:style>
  <w:style w:type="paragraph" w:styleId="Pieddepage">
    <w:name w:val="footer"/>
    <w:basedOn w:val="Normal"/>
    <w:rsid w:val="003D4E0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D4E01"/>
  </w:style>
  <w:style w:type="paragraph" w:styleId="Textedebulles">
    <w:name w:val="Balloon Text"/>
    <w:basedOn w:val="Normal"/>
    <w:semiHidden/>
    <w:rsid w:val="00AF71B2"/>
    <w:rPr>
      <w:rFonts w:ascii="Tahoma" w:hAnsi="Tahoma" w:cs="Tahoma"/>
      <w:sz w:val="16"/>
      <w:szCs w:val="16"/>
    </w:rPr>
  </w:style>
  <w:style w:type="character" w:styleId="Lienhypertexte">
    <w:name w:val="Hyperlink"/>
    <w:rsid w:val="008353E8"/>
    <w:rPr>
      <w:color w:val="0000FF"/>
      <w:u w:val="single"/>
    </w:rPr>
  </w:style>
  <w:style w:type="table" w:styleId="Grilledutableau">
    <w:name w:val="Table Grid"/>
    <w:basedOn w:val="TableauNormal"/>
    <w:rsid w:val="0093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qFormat/>
    <w:rsid w:val="00665BE8"/>
    <w:rPr>
      <w:rFonts w:ascii="Arial Black" w:hAnsi="Arial Black" w:hint="default"/>
      <w:i w:val="0"/>
      <w:iCs w:val="0"/>
      <w:sz w:val="18"/>
    </w:rPr>
  </w:style>
  <w:style w:type="paragraph" w:styleId="Corpsdetexte">
    <w:name w:val="Body Text"/>
    <w:basedOn w:val="Normal"/>
    <w:rsid w:val="00665BE8"/>
    <w:pPr>
      <w:spacing w:after="220" w:line="180" w:lineRule="atLeast"/>
      <w:ind w:left="835"/>
      <w:jc w:val="both"/>
    </w:pPr>
    <w:rPr>
      <w:rFonts w:cs="Times New Roman"/>
      <w:spacing w:val="-5"/>
      <w:lang w:val="fr-FR" w:eastAsia="en-US"/>
    </w:rPr>
  </w:style>
  <w:style w:type="character" w:customStyle="1" w:styleId="En-ttedemessagetiquette">
    <w:name w:val="En-tête de message (Étiquette)"/>
    <w:rsid w:val="00665BE8"/>
    <w:rPr>
      <w:rFonts w:ascii="Arial Black" w:hAnsi="Arial Black" w:hint="default"/>
      <w:sz w:val="18"/>
    </w:rPr>
  </w:style>
  <w:style w:type="character" w:customStyle="1" w:styleId="En-tteCar">
    <w:name w:val="En-tête Car"/>
    <w:link w:val="En-tte"/>
    <w:rsid w:val="00994E9C"/>
    <w:rPr>
      <w:rFonts w:ascii="Arial" w:hAnsi="Arial" w:cs="Arial Unicode MS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914B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621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lais@chalais.ch" TargetMode="External"/><Relationship Id="rId1" Type="http://schemas.openxmlformats.org/officeDocument/2006/relationships/hyperlink" Target="http://www.chalais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halais.ch" TargetMode="External"/><Relationship Id="rId1" Type="http://schemas.openxmlformats.org/officeDocument/2006/relationships/hyperlink" Target="http://www.chalai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DEAFFBF8C74EBA8684AD0456BB1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E56F4-2142-407B-98E3-9D79357EAB58}"/>
      </w:docPartPr>
      <w:docPartBody>
        <w:p w:rsidR="00317487" w:rsidRDefault="00317487" w:rsidP="00317487">
          <w:pPr>
            <w:pStyle w:val="D4DEAFFBF8C74EBA8684AD0456BB11EE6"/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9DE5B1966E524AB7BDB51E5D888DA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6E113-123B-45E3-BEB1-78D85140948D}"/>
      </w:docPartPr>
      <w:docPartBody>
        <w:p w:rsidR="00317487" w:rsidRDefault="00317487" w:rsidP="00317487">
          <w:pPr>
            <w:pStyle w:val="9DE5B1966E524AB7BDB51E5D888DAFCC4"/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7CCC356124AC4532A90C670897268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34824-266C-4944-8E76-142E7E20AC4E}"/>
      </w:docPartPr>
      <w:docPartBody>
        <w:p w:rsidR="00317487" w:rsidRDefault="00317487" w:rsidP="00317487">
          <w:pPr>
            <w:pStyle w:val="7CCC356124AC4532A90C6708972688384"/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252ABFDD2A554970A7ECB4D6F5843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22504-2F91-4979-B27E-24D384CEAFF6}"/>
      </w:docPartPr>
      <w:docPartBody>
        <w:p w:rsidR="00317487" w:rsidRDefault="00317487" w:rsidP="00317487">
          <w:pPr>
            <w:pStyle w:val="252ABFDD2A554970A7ECB4D6F58432E34"/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6CE5493FEE04CC49CEACE21821A8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5318-D816-446A-B65E-21FE2A0F9583}"/>
      </w:docPartPr>
      <w:docPartBody>
        <w:p w:rsidR="00317487" w:rsidRDefault="00317487" w:rsidP="00317487">
          <w:pPr>
            <w:pStyle w:val="A6CE5493FEE04CC49CEACE21821A86994"/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027DA510CA324466805A0244DEB96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452DD-B8E7-4279-AB35-BBE4A4143924}"/>
      </w:docPartPr>
      <w:docPartBody>
        <w:p w:rsidR="00317487" w:rsidRDefault="00317487" w:rsidP="00317487">
          <w:pPr>
            <w:pStyle w:val="027DA510CA324466805A0244DEB967B44"/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1BDD28BCD48E41B0A5E83E5BBC335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D1965-89B4-4EF2-BEA8-37CA563B316B}"/>
      </w:docPartPr>
      <w:docPartBody>
        <w:p w:rsidR="00317487" w:rsidRDefault="00317487" w:rsidP="00317487">
          <w:pPr>
            <w:pStyle w:val="1BDD28BCD48E41B0A5E83E5BBC335E794"/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4BF86BC0C15144938462EEC52278D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02FCD-067D-43AC-91A8-89E2A305A5EC}"/>
      </w:docPartPr>
      <w:docPartBody>
        <w:p w:rsidR="00317487" w:rsidRDefault="00317487" w:rsidP="00317487">
          <w:pPr>
            <w:pStyle w:val="4BF86BC0C15144938462EEC52278D8894"/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87"/>
    <w:rsid w:val="00317487"/>
    <w:rsid w:val="008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7487"/>
    <w:rPr>
      <w:color w:val="666666"/>
    </w:rPr>
  </w:style>
  <w:style w:type="paragraph" w:customStyle="1" w:styleId="D4DEAFFBF8C74EBA8684AD0456BB11EE">
    <w:name w:val="D4DEAFFBF8C74EBA8684AD0456BB11EE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24F060D36D6C4F5BAF20F9AA976BFD8B">
    <w:name w:val="24F060D36D6C4F5BAF20F9AA976BFD8B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4620CD76CFCB49B0AA6679C3504131D9">
    <w:name w:val="4620CD76CFCB49B0AA6679C3504131D9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5DFA1E6255EB4422AAAB56B80BEEF8DA">
    <w:name w:val="5DFA1E6255EB4422AAAB56B80BEEF8DA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B09942EA4344AEABBC51F7E87353CCB">
    <w:name w:val="9B09942EA4344AEABBC51F7E87353CCB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0ECA1D397564C9780FAC7DB1831364F">
    <w:name w:val="00ECA1D397564C9780FAC7DB1831364F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30B7E438DDB64C1AAE48247A5D7D5354">
    <w:name w:val="30B7E438DDB64C1AAE48247A5D7D535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B37D504AA04643308756EAE8726E4456">
    <w:name w:val="B37D504AA04643308756EAE8726E4456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D4DEAFFBF8C74EBA8684AD0456BB11EE1">
    <w:name w:val="D4DEAFFBF8C74EBA8684AD0456BB11EE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24F060D36D6C4F5BAF20F9AA976BFD8B1">
    <w:name w:val="24F060D36D6C4F5BAF20F9AA976BFD8B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4620CD76CFCB49B0AA6679C3504131D91">
    <w:name w:val="4620CD76CFCB49B0AA6679C3504131D9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5DFA1E6255EB4422AAAB56B80BEEF8DA1">
    <w:name w:val="5DFA1E6255EB4422AAAB56B80BEEF8DA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B09942EA4344AEABBC51F7E87353CCB1">
    <w:name w:val="9B09942EA4344AEABBC51F7E87353CCB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0ECA1D397564C9780FAC7DB1831364F1">
    <w:name w:val="00ECA1D397564C9780FAC7DB1831364F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30B7E438DDB64C1AAE48247A5D7D53541">
    <w:name w:val="30B7E438DDB64C1AAE48247A5D7D5354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B37D504AA04643308756EAE8726E44561">
    <w:name w:val="B37D504AA04643308756EAE8726E4456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D4DEAFFBF8C74EBA8684AD0456BB11EE2">
    <w:name w:val="D4DEAFFBF8C74EBA8684AD0456BB11EE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24F060D36D6C4F5BAF20F9AA976BFD8B2">
    <w:name w:val="24F060D36D6C4F5BAF20F9AA976BFD8B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4620CD76CFCB49B0AA6679C3504131D92">
    <w:name w:val="4620CD76CFCB49B0AA6679C3504131D9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5DFA1E6255EB4422AAAB56B80BEEF8DA2">
    <w:name w:val="5DFA1E6255EB4422AAAB56B80BEEF8DA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B09942EA4344AEABBC51F7E87353CCB2">
    <w:name w:val="9B09942EA4344AEABBC51F7E87353CCB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0ECA1D397564C9780FAC7DB1831364F2">
    <w:name w:val="00ECA1D397564C9780FAC7DB1831364F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30B7E438DDB64C1AAE48247A5D7D53542">
    <w:name w:val="30B7E438DDB64C1AAE48247A5D7D5354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B37D504AA04643308756EAE8726E44562">
    <w:name w:val="B37D504AA04643308756EAE8726E4456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DE5B1966E524AB7BDB51E5D888DAFCC">
    <w:name w:val="9DE5B1966E524AB7BDB51E5D888DAFCC"/>
    <w:rsid w:val="00317487"/>
  </w:style>
  <w:style w:type="paragraph" w:customStyle="1" w:styleId="7CCC356124AC4532A90C670897268838">
    <w:name w:val="7CCC356124AC4532A90C670897268838"/>
    <w:rsid w:val="00317487"/>
  </w:style>
  <w:style w:type="paragraph" w:customStyle="1" w:styleId="252ABFDD2A554970A7ECB4D6F58432E3">
    <w:name w:val="252ABFDD2A554970A7ECB4D6F58432E3"/>
    <w:rsid w:val="00317487"/>
  </w:style>
  <w:style w:type="paragraph" w:customStyle="1" w:styleId="A6CE5493FEE04CC49CEACE21821A8699">
    <w:name w:val="A6CE5493FEE04CC49CEACE21821A8699"/>
    <w:rsid w:val="00317487"/>
  </w:style>
  <w:style w:type="paragraph" w:customStyle="1" w:styleId="027DA510CA324466805A0244DEB967B4">
    <w:name w:val="027DA510CA324466805A0244DEB967B4"/>
    <w:rsid w:val="00317487"/>
  </w:style>
  <w:style w:type="paragraph" w:customStyle="1" w:styleId="1BDD28BCD48E41B0A5E83E5BBC335E79">
    <w:name w:val="1BDD28BCD48E41B0A5E83E5BBC335E79"/>
    <w:rsid w:val="00317487"/>
  </w:style>
  <w:style w:type="paragraph" w:customStyle="1" w:styleId="4BF86BC0C15144938462EEC52278D889">
    <w:name w:val="4BF86BC0C15144938462EEC52278D889"/>
    <w:rsid w:val="00317487"/>
  </w:style>
  <w:style w:type="paragraph" w:customStyle="1" w:styleId="D4DEAFFBF8C74EBA8684AD0456BB11EE3">
    <w:name w:val="D4DEAFFBF8C74EBA8684AD0456BB11EE3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DE5B1966E524AB7BDB51E5D888DAFCC1">
    <w:name w:val="9DE5B1966E524AB7BDB51E5D888DAFCC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7CCC356124AC4532A90C6708972688381">
    <w:name w:val="7CCC356124AC4532A90C670897268838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252ABFDD2A554970A7ECB4D6F58432E31">
    <w:name w:val="252ABFDD2A554970A7ECB4D6F58432E3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A6CE5493FEE04CC49CEACE21821A86991">
    <w:name w:val="A6CE5493FEE04CC49CEACE21821A8699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27DA510CA324466805A0244DEB967B41">
    <w:name w:val="027DA510CA324466805A0244DEB967B4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1BDD28BCD48E41B0A5E83E5BBC335E791">
    <w:name w:val="1BDD28BCD48E41B0A5E83E5BBC335E79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4BF86BC0C15144938462EEC52278D8891">
    <w:name w:val="4BF86BC0C15144938462EEC52278D8891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D4DEAFFBF8C74EBA8684AD0456BB11EE4">
    <w:name w:val="D4DEAFFBF8C74EBA8684AD0456BB11EE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DE5B1966E524AB7BDB51E5D888DAFCC2">
    <w:name w:val="9DE5B1966E524AB7BDB51E5D888DAFCC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7CCC356124AC4532A90C6708972688382">
    <w:name w:val="7CCC356124AC4532A90C670897268838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252ABFDD2A554970A7ECB4D6F58432E32">
    <w:name w:val="252ABFDD2A554970A7ECB4D6F58432E3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A6CE5493FEE04CC49CEACE21821A86992">
    <w:name w:val="A6CE5493FEE04CC49CEACE21821A8699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27DA510CA324466805A0244DEB967B42">
    <w:name w:val="027DA510CA324466805A0244DEB967B4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1BDD28BCD48E41B0A5E83E5BBC335E792">
    <w:name w:val="1BDD28BCD48E41B0A5E83E5BBC335E79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4BF86BC0C15144938462EEC52278D8892">
    <w:name w:val="4BF86BC0C15144938462EEC52278D8892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D4DEAFFBF8C74EBA8684AD0456BB11EE5">
    <w:name w:val="D4DEAFFBF8C74EBA8684AD0456BB11EE5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DE5B1966E524AB7BDB51E5D888DAFCC3">
    <w:name w:val="9DE5B1966E524AB7BDB51E5D888DAFCC3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7CCC356124AC4532A90C6708972688383">
    <w:name w:val="7CCC356124AC4532A90C6708972688383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252ABFDD2A554970A7ECB4D6F58432E33">
    <w:name w:val="252ABFDD2A554970A7ECB4D6F58432E33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A6CE5493FEE04CC49CEACE21821A86993">
    <w:name w:val="A6CE5493FEE04CC49CEACE21821A86993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27DA510CA324466805A0244DEB967B43">
    <w:name w:val="027DA510CA324466805A0244DEB967B43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1BDD28BCD48E41B0A5E83E5BBC335E793">
    <w:name w:val="1BDD28BCD48E41B0A5E83E5BBC335E793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4BF86BC0C15144938462EEC52278D8893">
    <w:name w:val="4BF86BC0C15144938462EEC52278D8893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D4DEAFFBF8C74EBA8684AD0456BB11EE6">
    <w:name w:val="D4DEAFFBF8C74EBA8684AD0456BB11EE6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DE5B1966E524AB7BDB51E5D888DAFCC4">
    <w:name w:val="9DE5B1966E524AB7BDB51E5D888DAFCC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7CCC356124AC4532A90C6708972688384">
    <w:name w:val="7CCC356124AC4532A90C670897268838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252ABFDD2A554970A7ECB4D6F58432E34">
    <w:name w:val="252ABFDD2A554970A7ECB4D6F58432E3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A6CE5493FEE04CC49CEACE21821A86994">
    <w:name w:val="A6CE5493FEE04CC49CEACE21821A8699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27DA510CA324466805A0244DEB967B44">
    <w:name w:val="027DA510CA324466805A0244DEB967B4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1BDD28BCD48E41B0A5E83E5BBC335E794">
    <w:name w:val="1BDD28BCD48E41B0A5E83E5BBC335E79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4BF86BC0C15144938462EEC52278D8894">
    <w:name w:val="4BF86BC0C15144938462EEC52278D8894"/>
    <w:rsid w:val="00317487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Chalais, le 20 avril 2009/CC/APe/fz</vt:lpstr>
    </vt:vector>
  </TitlesOfParts>
  <Company>Commune de Chalais</Company>
  <LinksUpToDate>false</LinksUpToDate>
  <CharactersWithSpaces>522</CharactersWithSpaces>
  <SharedDoc>false</SharedDoc>
  <HLinks>
    <vt:vector size="30" baseType="variant">
      <vt:variant>
        <vt:i4>65572</vt:i4>
      </vt:variant>
      <vt:variant>
        <vt:i4>12</vt:i4>
      </vt:variant>
      <vt:variant>
        <vt:i4>0</vt:i4>
      </vt:variant>
      <vt:variant>
        <vt:i4>5</vt:i4>
      </vt:variant>
      <vt:variant>
        <vt:lpwstr>mailto:chalais@chalais.ch</vt:lpwstr>
      </vt:variant>
      <vt:variant>
        <vt:lpwstr/>
      </vt:variant>
      <vt:variant>
        <vt:i4>7798907</vt:i4>
      </vt:variant>
      <vt:variant>
        <vt:i4>9</vt:i4>
      </vt:variant>
      <vt:variant>
        <vt:i4>0</vt:i4>
      </vt:variant>
      <vt:variant>
        <vt:i4>5</vt:i4>
      </vt:variant>
      <vt:variant>
        <vt:lpwstr>http://www.chalais.ch/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mailto:chalais@chalais.ch</vt:lpwstr>
      </vt:variant>
      <vt:variant>
        <vt:lpwstr/>
      </vt:variant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http://www.chalais.ch/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mailto:francois.zuber@chalais.ch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Chalais, le 20 avril 2009/CC/APe/fz</dc:title>
  <dc:creator>zubf</dc:creator>
  <cp:lastModifiedBy>Halleux Audrey</cp:lastModifiedBy>
  <cp:revision>5</cp:revision>
  <cp:lastPrinted>2026-02-05T10:40:00Z</cp:lastPrinted>
  <dcterms:created xsi:type="dcterms:W3CDTF">2026-02-03T15:15:00Z</dcterms:created>
  <dcterms:modified xsi:type="dcterms:W3CDTF">2026-03-26T09:12:00Z</dcterms:modified>
</cp:coreProperties>
</file>